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1698" w14:textId="77777777" w:rsidR="002E6000" w:rsidRPr="00EF2C8B" w:rsidRDefault="00EF2C8B">
      <w:pPr>
        <w:rPr>
          <w:sz w:val="36"/>
          <w:szCs w:val="36"/>
        </w:rPr>
      </w:pPr>
      <w:r w:rsidRPr="00EF2C8B">
        <w:rPr>
          <w:sz w:val="36"/>
          <w:szCs w:val="36"/>
        </w:rPr>
        <w:t>Bemanning kiosk v. 33</w:t>
      </w:r>
    </w:p>
    <w:p w14:paraId="192EA20F" w14:textId="77777777" w:rsidR="00EF2C8B" w:rsidRDefault="00EF2C8B"/>
    <w:p w14:paraId="2D0BCEF3" w14:textId="77777777" w:rsidR="00EF2C8B" w:rsidRDefault="00EF2C8B">
      <w:r w:rsidRPr="00EF2C8B">
        <w:rPr>
          <w:b/>
        </w:rPr>
        <w:t>Måndag 16/8</w:t>
      </w:r>
      <w:r>
        <w:t xml:space="preserve"> </w:t>
      </w:r>
      <w:r>
        <w:tab/>
        <w:t>18-21.45</w:t>
      </w:r>
      <w:r>
        <w:tab/>
      </w:r>
      <w:r>
        <w:tab/>
        <w:t xml:space="preserve">Marcus </w:t>
      </w:r>
      <w:r>
        <w:tab/>
        <w:t xml:space="preserve">Bakar </w:t>
      </w:r>
    </w:p>
    <w:p w14:paraId="390F0E47" w14:textId="77777777" w:rsidR="00EF2C8B" w:rsidRDefault="00EF2C8B">
      <w:r>
        <w:t>Herrmatch</w:t>
      </w:r>
      <w:r>
        <w:tab/>
      </w:r>
      <w:r>
        <w:tab/>
      </w:r>
      <w:r>
        <w:tab/>
      </w:r>
      <w:r>
        <w:tab/>
        <w:t>Noa</w:t>
      </w:r>
      <w:r>
        <w:tab/>
        <w:t>Bakar</w:t>
      </w:r>
    </w:p>
    <w:p w14:paraId="11A39702" w14:textId="77777777" w:rsidR="00EF2C8B" w:rsidRDefault="00EF2C8B">
      <w:r>
        <w:tab/>
      </w:r>
      <w:r>
        <w:tab/>
      </w:r>
      <w:r>
        <w:tab/>
      </w:r>
      <w:r>
        <w:tab/>
        <w:t>Viktor</w:t>
      </w:r>
    </w:p>
    <w:p w14:paraId="4BE4D9B4" w14:textId="77777777" w:rsidR="00EF2C8B" w:rsidRDefault="00EF2C8B">
      <w:r>
        <w:tab/>
      </w:r>
      <w:r>
        <w:tab/>
      </w:r>
      <w:r>
        <w:tab/>
      </w:r>
      <w:r>
        <w:tab/>
        <w:t>Edvin</w:t>
      </w:r>
    </w:p>
    <w:p w14:paraId="2580AE27" w14:textId="77777777" w:rsidR="00EF2C8B" w:rsidRDefault="00EF2C8B">
      <w:r>
        <w:tab/>
      </w:r>
      <w:r>
        <w:tab/>
      </w:r>
      <w:r>
        <w:tab/>
      </w:r>
      <w:r>
        <w:tab/>
      </w:r>
      <w:proofErr w:type="spellStart"/>
      <w:r>
        <w:t>Vilmer</w:t>
      </w:r>
      <w:proofErr w:type="spellEnd"/>
      <w:r>
        <w:t xml:space="preserve"> G</w:t>
      </w:r>
    </w:p>
    <w:p w14:paraId="54A5C6E3" w14:textId="77777777" w:rsidR="00EF2C8B" w:rsidRDefault="00EF2C8B"/>
    <w:p w14:paraId="76CBDF8F" w14:textId="77777777" w:rsidR="00EF2C8B" w:rsidRDefault="00EF2C8B"/>
    <w:p w14:paraId="064C5CC6" w14:textId="1EE6F298" w:rsidR="00EF2C8B" w:rsidRDefault="00EF2C8B">
      <w:r w:rsidRPr="00EF2C8B">
        <w:rPr>
          <w:b/>
        </w:rPr>
        <w:t>Tisdag 17/8</w:t>
      </w:r>
      <w:r w:rsidR="00567D78">
        <w:tab/>
        <w:t>18-20</w:t>
      </w:r>
      <w:r w:rsidR="00567D78">
        <w:tab/>
      </w:r>
      <w:r w:rsidR="00567D78">
        <w:tab/>
      </w:r>
      <w:r>
        <w:t>Mattias</w:t>
      </w:r>
      <w:r>
        <w:tab/>
        <w:t>Bakar</w:t>
      </w:r>
    </w:p>
    <w:p w14:paraId="3A8FDA18" w14:textId="77777777" w:rsidR="00EF2C8B" w:rsidRDefault="00EF2C8B">
      <w:r>
        <w:tab/>
      </w:r>
      <w:r>
        <w:tab/>
      </w:r>
      <w:r>
        <w:tab/>
      </w:r>
      <w:r>
        <w:tab/>
        <w:t>William</w:t>
      </w:r>
    </w:p>
    <w:p w14:paraId="3BAE8D1B" w14:textId="77777777" w:rsidR="00EF2C8B" w:rsidRDefault="00EF2C8B"/>
    <w:p w14:paraId="32681C1A" w14:textId="77777777" w:rsidR="00EF2C8B" w:rsidRDefault="00EF2C8B"/>
    <w:p w14:paraId="5F0ADC5F" w14:textId="77777777" w:rsidR="00EF2C8B" w:rsidRDefault="00EF2C8B">
      <w:r w:rsidRPr="00EF2C8B">
        <w:rPr>
          <w:b/>
        </w:rPr>
        <w:t>Onsdag 18/8</w:t>
      </w:r>
      <w:r>
        <w:tab/>
        <w:t>18-21.15</w:t>
      </w:r>
      <w:r>
        <w:tab/>
      </w:r>
      <w:r>
        <w:tab/>
        <w:t>Freja B</w:t>
      </w:r>
      <w:r>
        <w:tab/>
        <w:t>Bakar</w:t>
      </w:r>
    </w:p>
    <w:p w14:paraId="3EB51AED" w14:textId="77777777" w:rsidR="00EF2C8B" w:rsidRDefault="00EF2C8B">
      <w:r>
        <w:t>Dammatch</w:t>
      </w:r>
      <w:r>
        <w:tab/>
      </w:r>
      <w:r>
        <w:tab/>
      </w:r>
      <w:r>
        <w:tab/>
      </w:r>
      <w:r>
        <w:tab/>
        <w:t>Lilly L</w:t>
      </w:r>
      <w:r>
        <w:tab/>
        <w:t>Bakar</w:t>
      </w:r>
    </w:p>
    <w:p w14:paraId="44D6DDF3" w14:textId="77777777" w:rsidR="00EF2C8B" w:rsidRDefault="00EF2C8B">
      <w:r>
        <w:tab/>
      </w:r>
      <w:r>
        <w:tab/>
      </w:r>
      <w:r>
        <w:tab/>
      </w:r>
      <w:r>
        <w:tab/>
      </w:r>
      <w:r w:rsidR="00DC241B">
        <w:t>Majken</w:t>
      </w:r>
      <w:r>
        <w:tab/>
      </w:r>
    </w:p>
    <w:p w14:paraId="020D83AE" w14:textId="77777777" w:rsidR="00EF2C8B" w:rsidRDefault="00EF2C8B">
      <w:r>
        <w:tab/>
      </w:r>
      <w:r>
        <w:tab/>
      </w:r>
      <w:r>
        <w:tab/>
      </w:r>
      <w:r>
        <w:tab/>
        <w:t>Juni S</w:t>
      </w:r>
    </w:p>
    <w:p w14:paraId="5B8159DD" w14:textId="77777777" w:rsidR="00EF2C8B" w:rsidRDefault="00EF2C8B">
      <w:r>
        <w:tab/>
      </w:r>
      <w:r>
        <w:tab/>
      </w:r>
      <w:r>
        <w:tab/>
      </w:r>
      <w:r>
        <w:tab/>
        <w:t>Linnea S</w:t>
      </w:r>
    </w:p>
    <w:p w14:paraId="0C616136" w14:textId="77777777" w:rsidR="00EF2C8B" w:rsidRDefault="00EF2C8B"/>
    <w:p w14:paraId="0EDB0AA5" w14:textId="77777777" w:rsidR="00EF2C8B" w:rsidRDefault="00EF2C8B"/>
    <w:p w14:paraId="04340DFF" w14:textId="77777777" w:rsidR="00EF2C8B" w:rsidRDefault="00EF2C8B">
      <w:r w:rsidRPr="00EF2C8B">
        <w:rPr>
          <w:b/>
        </w:rPr>
        <w:t>Torsdag 19/8</w:t>
      </w:r>
      <w:r>
        <w:tab/>
        <w:t>18-20</w:t>
      </w:r>
      <w:r>
        <w:tab/>
      </w:r>
      <w:r>
        <w:tab/>
        <w:t>Emil</w:t>
      </w:r>
      <w:r>
        <w:tab/>
        <w:t>Bakar</w:t>
      </w:r>
    </w:p>
    <w:p w14:paraId="5C09B000" w14:textId="77777777" w:rsidR="00EF2C8B" w:rsidRDefault="00EF2C8B">
      <w:r>
        <w:tab/>
      </w:r>
      <w:r>
        <w:tab/>
      </w:r>
      <w:r>
        <w:tab/>
      </w:r>
      <w:r>
        <w:tab/>
        <w:t>Sigge</w:t>
      </w:r>
    </w:p>
    <w:p w14:paraId="7AB1CAF6" w14:textId="77777777" w:rsidR="00EF2C8B" w:rsidRDefault="00EF2C8B"/>
    <w:p w14:paraId="11C42CD7" w14:textId="77777777" w:rsidR="00EF2C8B" w:rsidRDefault="00EF2C8B"/>
    <w:p w14:paraId="2DF8F61E" w14:textId="73E2110F" w:rsidR="00EF2C8B" w:rsidRDefault="00EF2C8B">
      <w:r w:rsidRPr="00E436BE">
        <w:rPr>
          <w:b/>
        </w:rPr>
        <w:t>Fredag 20/8</w:t>
      </w:r>
      <w:r w:rsidR="00567D78">
        <w:tab/>
        <w:t>18-20</w:t>
      </w:r>
      <w:r w:rsidR="00567D78">
        <w:tab/>
      </w:r>
      <w:r w:rsidR="00567D78">
        <w:tab/>
      </w:r>
      <w:r>
        <w:t>Wilmer B</w:t>
      </w:r>
      <w:r>
        <w:tab/>
        <w:t>Bakar</w:t>
      </w:r>
    </w:p>
    <w:p w14:paraId="4306B7B6" w14:textId="77777777" w:rsidR="00EF2C8B" w:rsidRDefault="00EF2C8B">
      <w:r>
        <w:tab/>
      </w:r>
      <w:r>
        <w:tab/>
      </w:r>
      <w:r>
        <w:tab/>
      </w:r>
      <w:r>
        <w:tab/>
        <w:t>Viggo</w:t>
      </w:r>
    </w:p>
    <w:p w14:paraId="73C2A0A6" w14:textId="77777777" w:rsidR="00EF2C8B" w:rsidRDefault="00EF2C8B"/>
    <w:p w14:paraId="0C99F0DA" w14:textId="24FC8DEB" w:rsidR="00EF2C8B" w:rsidRDefault="00EF2C8B">
      <w:r w:rsidRPr="00E436BE">
        <w:rPr>
          <w:b/>
        </w:rPr>
        <w:t>Lördag 21/8</w:t>
      </w:r>
      <w:r w:rsidR="00567D78">
        <w:tab/>
        <w:t>10-12.15</w:t>
      </w:r>
      <w:r w:rsidR="00567D78">
        <w:tab/>
      </w:r>
      <w:r w:rsidR="00567D78">
        <w:tab/>
      </w:r>
      <w:bookmarkStart w:id="0" w:name="_GoBack"/>
      <w:bookmarkEnd w:id="0"/>
      <w:r>
        <w:t>Ebba EÖ</w:t>
      </w:r>
      <w:r>
        <w:tab/>
        <w:t>Bakar</w:t>
      </w:r>
    </w:p>
    <w:p w14:paraId="08B98815" w14:textId="77777777" w:rsidR="00EF2C8B" w:rsidRDefault="00EF2C8B">
      <w:r>
        <w:tab/>
      </w:r>
      <w:r>
        <w:tab/>
      </w:r>
      <w:r>
        <w:tab/>
      </w:r>
      <w:r>
        <w:tab/>
        <w:t>Elmina S</w:t>
      </w:r>
    </w:p>
    <w:p w14:paraId="50A63989" w14:textId="77777777" w:rsidR="00EF2C8B" w:rsidRDefault="00EF2C8B"/>
    <w:p w14:paraId="13FA278C" w14:textId="77777777" w:rsidR="00EF2C8B" w:rsidRDefault="00EF2C8B">
      <w:r w:rsidRPr="00E436BE">
        <w:rPr>
          <w:b/>
        </w:rPr>
        <w:t>Söndag 22/8</w:t>
      </w:r>
      <w:r>
        <w:tab/>
        <w:t>17.30-19.45</w:t>
      </w:r>
      <w:r>
        <w:tab/>
      </w:r>
      <w:r>
        <w:tab/>
        <w:t>Alicia J</w:t>
      </w:r>
      <w:r>
        <w:tab/>
        <w:t>Bakar</w:t>
      </w:r>
    </w:p>
    <w:p w14:paraId="7ECBD31D" w14:textId="77777777" w:rsidR="00EF2C8B" w:rsidRDefault="00EF2C8B">
      <w:r>
        <w:tab/>
      </w:r>
      <w:r>
        <w:tab/>
      </w:r>
      <w:r>
        <w:tab/>
      </w:r>
      <w:r>
        <w:tab/>
        <w:t>Betty E</w:t>
      </w:r>
      <w:r>
        <w:tab/>
      </w:r>
    </w:p>
    <w:p w14:paraId="6C6EF4A5" w14:textId="77777777" w:rsidR="00EF2C8B" w:rsidRDefault="00EF2C8B"/>
    <w:p w14:paraId="77AC5A8B" w14:textId="77777777" w:rsidR="00EF2C8B" w:rsidRDefault="00EF2C8B"/>
    <w:p w14:paraId="2A1A8966" w14:textId="77777777" w:rsidR="00EF2C8B" w:rsidRDefault="00EF2C8B">
      <w:r>
        <w:t xml:space="preserve">Om det tilldelade passet inte passar så ansvarar man själv för att byta pass. </w:t>
      </w:r>
    </w:p>
    <w:p w14:paraId="5715CE1E" w14:textId="77777777" w:rsidR="00EF2C8B" w:rsidRDefault="00EF2C8B">
      <w:r>
        <w:t xml:space="preserve">Rutiner för kiosk och grill finns på </w:t>
      </w:r>
      <w:proofErr w:type="spellStart"/>
      <w:r>
        <w:t>AlviksIK´s</w:t>
      </w:r>
      <w:proofErr w:type="spellEnd"/>
      <w:r>
        <w:t xml:space="preserve"> hemsida under fliken dokument. </w:t>
      </w:r>
    </w:p>
    <w:p w14:paraId="7A913A59" w14:textId="77777777" w:rsidR="00EF2C8B" w:rsidRDefault="00EF2C8B"/>
    <w:p w14:paraId="3078664A" w14:textId="77777777" w:rsidR="00EF2C8B" w:rsidRDefault="00EF2C8B">
      <w:r>
        <w:tab/>
      </w:r>
      <w:r>
        <w:tab/>
      </w:r>
      <w:r>
        <w:tab/>
      </w:r>
      <w:r>
        <w:tab/>
        <w:t>Lycka till!</w:t>
      </w:r>
    </w:p>
    <w:sectPr w:rsidR="00EF2C8B" w:rsidSect="002E60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B"/>
    <w:rsid w:val="002E6000"/>
    <w:rsid w:val="00567D78"/>
    <w:rsid w:val="00DC241B"/>
    <w:rsid w:val="00E436BE"/>
    <w:rsid w:val="00E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53C98"/>
  <w14:defaultImageDpi w14:val="300"/>
  <w15:docId w15:val="{9A96C363-1C35-433B-B78D-05D8E09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Sofie Casselgren</cp:lastModifiedBy>
  <cp:revision>2</cp:revision>
  <dcterms:created xsi:type="dcterms:W3CDTF">2021-08-11T08:28:00Z</dcterms:created>
  <dcterms:modified xsi:type="dcterms:W3CDTF">2021-08-11T08:28:00Z</dcterms:modified>
</cp:coreProperties>
</file>